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Extract</w:t>
      </w:r>
      <w:r w:rsidR="00C26A01">
        <w:rPr>
          <w:b/>
          <w:sz w:val="32"/>
        </w:rPr>
        <w:t xml:space="preserve"> 2 </w:t>
      </w:r>
      <w:r w:rsidR="00434B64">
        <w:rPr>
          <w:b/>
          <w:sz w:val="32"/>
        </w:rPr>
        <w:t>–</w:t>
      </w:r>
      <w:r w:rsidR="00556D5F">
        <w:rPr>
          <w:b/>
          <w:sz w:val="32"/>
        </w:rPr>
        <w:t xml:space="preserve"> </w:t>
      </w:r>
      <w:r w:rsidR="00C26A01">
        <w:rPr>
          <w:b/>
          <w:sz w:val="32"/>
        </w:rPr>
        <w:t>Darwin</w:t>
      </w:r>
      <w:r w:rsidR="002601F8">
        <w:rPr>
          <w:b/>
          <w:sz w:val="32"/>
        </w:rPr>
        <w:t>: Pages 9-10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F12258" w:rsidRDefault="00F12258" w:rsidP="004B7203">
            <w:pPr>
              <w:rPr>
                <w:sz w:val="24"/>
              </w:rPr>
            </w:pPr>
          </w:p>
          <w:p w:rsidR="004B7203" w:rsidRDefault="00434B64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4B7203" w:rsidRDefault="004B7203" w:rsidP="004B7203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Pr="00434B64" w:rsidRDefault="004B7203" w:rsidP="00434B64">
            <w:pPr>
              <w:rPr>
                <w:sz w:val="24"/>
              </w:rPr>
            </w:pPr>
            <w:r w:rsidRPr="00434B64">
              <w:rPr>
                <w:sz w:val="24"/>
              </w:rPr>
              <w:t xml:space="preserve">  </w:t>
            </w:r>
          </w:p>
          <w:p w:rsidR="00434B64" w:rsidRDefault="00434B64" w:rsidP="00434B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434B64" w:rsidRDefault="00434B64" w:rsidP="00434B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34B64" w:rsidRPr="00434B64" w:rsidRDefault="00434B64" w:rsidP="00434B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894A51" w:rsidRDefault="00894A51" w:rsidP="00434B64">
            <w:pPr>
              <w:rPr>
                <w:sz w:val="24"/>
              </w:rPr>
            </w:pPr>
          </w:p>
          <w:p w:rsidR="00434B64" w:rsidRDefault="00434B64" w:rsidP="00434B64">
            <w:pPr>
              <w:rPr>
                <w:sz w:val="24"/>
              </w:rPr>
            </w:pPr>
          </w:p>
          <w:p w:rsidR="00434B64" w:rsidRDefault="00434B64" w:rsidP="00434B64">
            <w:pPr>
              <w:rPr>
                <w:sz w:val="24"/>
              </w:rPr>
            </w:pPr>
          </w:p>
          <w:p w:rsidR="00434B64" w:rsidRDefault="00434B64" w:rsidP="00434B64">
            <w:pPr>
              <w:rPr>
                <w:sz w:val="24"/>
              </w:rPr>
            </w:pPr>
          </w:p>
          <w:p w:rsidR="00434B64" w:rsidRPr="004B7203" w:rsidRDefault="00434B64" w:rsidP="00434B6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4B7203" w:rsidRPr="004B7203" w:rsidRDefault="004B7203" w:rsidP="004B7203">
            <w:pPr>
              <w:rPr>
                <w:sz w:val="24"/>
              </w:rPr>
            </w:pPr>
          </w:p>
        </w:tc>
      </w:tr>
    </w:tbl>
    <w:p w:rsidR="004B7203" w:rsidRPr="004B7203" w:rsidRDefault="004B7203" w:rsidP="004B7203">
      <w:pPr>
        <w:jc w:val="center"/>
        <w:rPr>
          <w:sz w:val="24"/>
        </w:rPr>
      </w:pPr>
    </w:p>
    <w:sectPr w:rsidR="004B7203" w:rsidRPr="004B7203" w:rsidSect="004B72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541A0"/>
    <w:rsid w:val="00086272"/>
    <w:rsid w:val="000B027E"/>
    <w:rsid w:val="000E4992"/>
    <w:rsid w:val="000F0729"/>
    <w:rsid w:val="001A74DC"/>
    <w:rsid w:val="002428EF"/>
    <w:rsid w:val="00252D87"/>
    <w:rsid w:val="00256F51"/>
    <w:rsid w:val="002601F8"/>
    <w:rsid w:val="00272554"/>
    <w:rsid w:val="002A0D4D"/>
    <w:rsid w:val="00307529"/>
    <w:rsid w:val="00336DB2"/>
    <w:rsid w:val="00391B80"/>
    <w:rsid w:val="00427B43"/>
    <w:rsid w:val="00434B64"/>
    <w:rsid w:val="0047575D"/>
    <w:rsid w:val="004941CF"/>
    <w:rsid w:val="004B7203"/>
    <w:rsid w:val="00524881"/>
    <w:rsid w:val="00556D5F"/>
    <w:rsid w:val="00565F6D"/>
    <w:rsid w:val="005A31A8"/>
    <w:rsid w:val="005B596F"/>
    <w:rsid w:val="005C6394"/>
    <w:rsid w:val="00636967"/>
    <w:rsid w:val="006F67E4"/>
    <w:rsid w:val="00714DA7"/>
    <w:rsid w:val="008061FC"/>
    <w:rsid w:val="00810ED0"/>
    <w:rsid w:val="0081688F"/>
    <w:rsid w:val="00850D07"/>
    <w:rsid w:val="00894A51"/>
    <w:rsid w:val="0091256C"/>
    <w:rsid w:val="00974A09"/>
    <w:rsid w:val="009A094F"/>
    <w:rsid w:val="00A63A27"/>
    <w:rsid w:val="00AB1F34"/>
    <w:rsid w:val="00BC5091"/>
    <w:rsid w:val="00BC758C"/>
    <w:rsid w:val="00BD3348"/>
    <w:rsid w:val="00C26A01"/>
    <w:rsid w:val="00C51E17"/>
    <w:rsid w:val="00CC7E24"/>
    <w:rsid w:val="00CE1203"/>
    <w:rsid w:val="00D262A4"/>
    <w:rsid w:val="00D7320C"/>
    <w:rsid w:val="00DA1A6E"/>
    <w:rsid w:val="00E828F4"/>
    <w:rsid w:val="00EA27A8"/>
    <w:rsid w:val="00EF1DFE"/>
    <w:rsid w:val="00EF48AE"/>
    <w:rsid w:val="00F021CD"/>
    <w:rsid w:val="00F12258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09F7"/>
  <w15:docId w15:val="{60F2B581-1F8F-4F3E-929C-F0EB5374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4</cp:revision>
  <cp:lastPrinted>2014-07-16T05:26:00Z</cp:lastPrinted>
  <dcterms:created xsi:type="dcterms:W3CDTF">2017-07-24T22:30:00Z</dcterms:created>
  <dcterms:modified xsi:type="dcterms:W3CDTF">2017-07-24T22:30:00Z</dcterms:modified>
</cp:coreProperties>
</file>