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61" w:rsidRPr="001933CA" w:rsidRDefault="001933CA" w:rsidP="001933CA">
      <w:pPr>
        <w:pStyle w:val="Title"/>
        <w:jc w:val="center"/>
        <w:rPr>
          <w:rFonts w:ascii="Segoe UI" w:hAnsi="Segoe UI" w:cs="Segoe UI"/>
        </w:rPr>
      </w:pPr>
      <w:r w:rsidRPr="001933CA">
        <w:rPr>
          <w:rFonts w:ascii="Segoe UI" w:hAnsi="Segoe UI" w:cs="Segoe UI"/>
        </w:rPr>
        <w:t>Bra Boys Exposition Analysis</w:t>
      </w:r>
    </w:p>
    <w:p w:rsidR="001933CA" w:rsidRPr="001933CA" w:rsidRDefault="001933CA" w:rsidP="001933CA">
      <w:pPr>
        <w:jc w:val="center"/>
        <w:rPr>
          <w:rFonts w:ascii="Segoe UI" w:hAnsi="Segoe UI" w:cs="Segoe UI"/>
          <w:i/>
        </w:rPr>
      </w:pPr>
      <w:r w:rsidRPr="001933CA">
        <w:rPr>
          <w:rFonts w:ascii="Segoe UI" w:hAnsi="Segoe UI" w:cs="Segoe UI"/>
          <w:i/>
        </w:rPr>
        <w:t xml:space="preserve">From the exposition (opening scene) of </w:t>
      </w:r>
      <w:r w:rsidRPr="001933CA">
        <w:rPr>
          <w:rFonts w:ascii="Segoe UI" w:hAnsi="Segoe UI" w:cs="Segoe UI"/>
          <w:i/>
          <w:u w:val="single"/>
        </w:rPr>
        <w:t>Bra Boys</w:t>
      </w:r>
      <w:r w:rsidRPr="001933CA">
        <w:rPr>
          <w:rFonts w:ascii="Segoe UI" w:hAnsi="Segoe UI" w:cs="Segoe UI"/>
          <w:i/>
        </w:rPr>
        <w:t>, analyse HOW (techniques) meaning is created (belonging).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933CA" w:rsidRPr="001933CA" w:rsidTr="001933CA">
        <w:tc>
          <w:tcPr>
            <w:tcW w:w="3543" w:type="dxa"/>
            <w:shd w:val="clear" w:color="auto" w:fill="A6A6A6" w:themeFill="background1" w:themeFillShade="A6"/>
          </w:tcPr>
          <w:p w:rsidR="001933CA" w:rsidRPr="001933CA" w:rsidRDefault="001933CA" w:rsidP="001933CA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b/>
                <w:sz w:val="32"/>
              </w:rPr>
              <w:t>TECHNIQUE</w:t>
            </w:r>
          </w:p>
          <w:p w:rsidR="001933CA" w:rsidRPr="001933CA" w:rsidRDefault="001933CA" w:rsidP="001933CA">
            <w:pPr>
              <w:jc w:val="center"/>
              <w:rPr>
                <w:rFonts w:ascii="Segoe UI" w:hAnsi="Segoe UI" w:cs="Segoe UI"/>
              </w:rPr>
            </w:pPr>
            <w:r w:rsidRPr="001933CA">
              <w:rPr>
                <w:rFonts w:ascii="Segoe UI" w:hAnsi="Segoe UI" w:cs="Segoe UI"/>
                <w:sz w:val="20"/>
              </w:rPr>
              <w:t>(state technique)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:rsidR="001933CA" w:rsidRPr="001933CA" w:rsidRDefault="001933CA" w:rsidP="001933CA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b/>
                <w:sz w:val="32"/>
              </w:rPr>
              <w:t>EXAMPLE</w:t>
            </w:r>
          </w:p>
          <w:p w:rsidR="001933CA" w:rsidRPr="001933CA" w:rsidRDefault="001933CA" w:rsidP="001933CA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sz w:val="20"/>
              </w:rPr>
              <w:t>(what is said/shown in the example)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1933CA" w:rsidRPr="001933CA" w:rsidRDefault="001933CA" w:rsidP="001933CA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b/>
                <w:sz w:val="32"/>
              </w:rPr>
              <w:t>EXPLAIN</w:t>
            </w:r>
          </w:p>
          <w:p w:rsidR="001933CA" w:rsidRPr="001933CA" w:rsidRDefault="001933CA" w:rsidP="001933CA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sz w:val="20"/>
              </w:rPr>
              <w:t>(how it demonstrates belonging)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1933CA" w:rsidRPr="001933CA" w:rsidRDefault="001933CA" w:rsidP="001933CA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b/>
                <w:sz w:val="32"/>
              </w:rPr>
              <w:t>EVALUATE</w:t>
            </w:r>
          </w:p>
          <w:p w:rsidR="001933CA" w:rsidRPr="001933CA" w:rsidRDefault="001933CA" w:rsidP="001933CA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933CA">
              <w:rPr>
                <w:rFonts w:ascii="Segoe UI" w:hAnsi="Segoe UI" w:cs="Segoe UI"/>
                <w:sz w:val="20"/>
              </w:rPr>
              <w:t>(put it all together)</w:t>
            </w:r>
          </w:p>
        </w:tc>
      </w:tr>
      <w:tr w:rsidR="001933CA" w:rsidRPr="001933CA" w:rsidTr="001933CA">
        <w:tc>
          <w:tcPr>
            <w:tcW w:w="3543" w:type="dxa"/>
          </w:tcPr>
          <w:p w:rsidR="001933CA" w:rsidRPr="001933CA" w:rsidRDefault="001933CA" w:rsidP="000629DA">
            <w:pPr>
              <w:jc w:val="center"/>
              <w:rPr>
                <w:rFonts w:ascii="Segoe UI" w:hAnsi="Segoe UI" w:cs="Segoe UI"/>
                <w:sz w:val="24"/>
              </w:rPr>
            </w:pPr>
            <w:r w:rsidRPr="001933CA">
              <w:rPr>
                <w:rFonts w:ascii="Segoe UI" w:hAnsi="Segoe UI" w:cs="Segoe UI"/>
                <w:sz w:val="24"/>
              </w:rPr>
              <w:t>Voiceover/Narration</w:t>
            </w:r>
          </w:p>
        </w:tc>
        <w:tc>
          <w:tcPr>
            <w:tcW w:w="3543" w:type="dxa"/>
          </w:tcPr>
          <w:p w:rsidR="001933CA" w:rsidRPr="001933CA" w:rsidRDefault="009048D6" w:rsidP="000629D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“This is their story”</w:t>
            </w:r>
          </w:p>
        </w:tc>
        <w:tc>
          <w:tcPr>
            <w:tcW w:w="3544" w:type="dxa"/>
          </w:tcPr>
          <w:p w:rsidR="001933CA" w:rsidRPr="001933CA" w:rsidRDefault="009048D6" w:rsidP="000629D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The use of exclusive language ‘their’ conveys their connection to a tribe.</w:t>
            </w:r>
          </w:p>
        </w:tc>
        <w:tc>
          <w:tcPr>
            <w:tcW w:w="3544" w:type="dxa"/>
          </w:tcPr>
          <w:p w:rsidR="001933CA" w:rsidRPr="001933CA" w:rsidRDefault="009048D6" w:rsidP="000629D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The exclusive language in the narration, “this is their story”, conveys a strong connection to a tribe. </w:t>
            </w:r>
          </w:p>
        </w:tc>
      </w:tr>
      <w:tr w:rsidR="001933CA" w:rsidRPr="001933CA" w:rsidTr="001933CA">
        <w:tc>
          <w:tcPr>
            <w:tcW w:w="3543" w:type="dxa"/>
          </w:tcPr>
          <w:p w:rsidR="001933CA" w:rsidRPr="001933CA" w:rsidRDefault="001933CA" w:rsidP="000629DA">
            <w:pPr>
              <w:jc w:val="center"/>
              <w:rPr>
                <w:rFonts w:ascii="Segoe UI" w:hAnsi="Segoe UI" w:cs="Segoe UI"/>
                <w:sz w:val="24"/>
              </w:rPr>
            </w:pPr>
            <w:r w:rsidRPr="001933CA">
              <w:rPr>
                <w:rFonts w:ascii="Segoe UI" w:hAnsi="Segoe UI" w:cs="Segoe UI"/>
                <w:sz w:val="24"/>
              </w:rPr>
              <w:t>High Angle Long Shot</w:t>
            </w:r>
          </w:p>
        </w:tc>
        <w:tc>
          <w:tcPr>
            <w:tcW w:w="3543" w:type="dxa"/>
          </w:tcPr>
          <w:p w:rsidR="001933CA" w:rsidRPr="001933CA" w:rsidRDefault="001933CA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44" w:type="dxa"/>
          </w:tcPr>
          <w:p w:rsidR="001933CA" w:rsidRPr="001933CA" w:rsidRDefault="001933CA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44" w:type="dxa"/>
          </w:tcPr>
          <w:p w:rsidR="001933CA" w:rsidRPr="001933CA" w:rsidRDefault="001933CA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1933CA" w:rsidRPr="001933CA" w:rsidTr="001933CA">
        <w:tc>
          <w:tcPr>
            <w:tcW w:w="3543" w:type="dxa"/>
          </w:tcPr>
          <w:p w:rsidR="001933CA" w:rsidRPr="001933CA" w:rsidRDefault="000629DA" w:rsidP="000629D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Archival Images</w:t>
            </w:r>
          </w:p>
        </w:tc>
        <w:tc>
          <w:tcPr>
            <w:tcW w:w="3543" w:type="dxa"/>
          </w:tcPr>
          <w:p w:rsidR="001933CA" w:rsidRPr="001933CA" w:rsidRDefault="001933CA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44" w:type="dxa"/>
          </w:tcPr>
          <w:p w:rsidR="001933CA" w:rsidRPr="001933CA" w:rsidRDefault="001933CA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44" w:type="dxa"/>
          </w:tcPr>
          <w:p w:rsidR="001933CA" w:rsidRPr="001933CA" w:rsidRDefault="001933CA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0629DA" w:rsidRPr="001933CA" w:rsidTr="001933CA">
        <w:tc>
          <w:tcPr>
            <w:tcW w:w="3543" w:type="dxa"/>
          </w:tcPr>
          <w:p w:rsidR="000629DA" w:rsidRDefault="000629DA" w:rsidP="000629D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Factual Information </w:t>
            </w:r>
          </w:p>
        </w:tc>
        <w:tc>
          <w:tcPr>
            <w:tcW w:w="3543" w:type="dxa"/>
          </w:tcPr>
          <w:p w:rsidR="000629DA" w:rsidRPr="001933CA" w:rsidRDefault="000629DA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44" w:type="dxa"/>
          </w:tcPr>
          <w:p w:rsidR="000629DA" w:rsidRPr="001933CA" w:rsidRDefault="000629DA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44" w:type="dxa"/>
          </w:tcPr>
          <w:p w:rsidR="000629DA" w:rsidRPr="001933CA" w:rsidRDefault="000629DA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0629DA" w:rsidRPr="001933CA" w:rsidTr="001933CA">
        <w:tc>
          <w:tcPr>
            <w:tcW w:w="3543" w:type="dxa"/>
          </w:tcPr>
          <w:p w:rsidR="000629DA" w:rsidRDefault="009048D6" w:rsidP="000629D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Sound</w:t>
            </w:r>
          </w:p>
        </w:tc>
        <w:tc>
          <w:tcPr>
            <w:tcW w:w="3543" w:type="dxa"/>
          </w:tcPr>
          <w:p w:rsidR="000629DA" w:rsidRPr="001933CA" w:rsidRDefault="000629DA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44" w:type="dxa"/>
          </w:tcPr>
          <w:p w:rsidR="000629DA" w:rsidRPr="001933CA" w:rsidRDefault="000629DA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44" w:type="dxa"/>
          </w:tcPr>
          <w:p w:rsidR="000629DA" w:rsidRPr="001933CA" w:rsidRDefault="000629DA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0629DA" w:rsidRPr="001933CA" w:rsidTr="001933CA">
        <w:tc>
          <w:tcPr>
            <w:tcW w:w="3543" w:type="dxa"/>
          </w:tcPr>
          <w:p w:rsidR="000629DA" w:rsidRDefault="009048D6" w:rsidP="000629DA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Narration/archival footage</w:t>
            </w:r>
            <w:bookmarkStart w:id="0" w:name="_GoBack"/>
            <w:bookmarkEnd w:id="0"/>
          </w:p>
        </w:tc>
        <w:tc>
          <w:tcPr>
            <w:tcW w:w="3543" w:type="dxa"/>
          </w:tcPr>
          <w:p w:rsidR="000629DA" w:rsidRPr="001933CA" w:rsidRDefault="000629DA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44" w:type="dxa"/>
          </w:tcPr>
          <w:p w:rsidR="000629DA" w:rsidRPr="001933CA" w:rsidRDefault="000629DA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44" w:type="dxa"/>
          </w:tcPr>
          <w:p w:rsidR="000629DA" w:rsidRPr="001933CA" w:rsidRDefault="000629DA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0629DA" w:rsidRPr="001933CA" w:rsidTr="001933CA">
        <w:tc>
          <w:tcPr>
            <w:tcW w:w="3543" w:type="dxa"/>
          </w:tcPr>
          <w:p w:rsidR="000629DA" w:rsidRDefault="000629DA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43" w:type="dxa"/>
          </w:tcPr>
          <w:p w:rsidR="000629DA" w:rsidRPr="001933CA" w:rsidRDefault="000629DA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44" w:type="dxa"/>
          </w:tcPr>
          <w:p w:rsidR="000629DA" w:rsidRPr="001933CA" w:rsidRDefault="000629DA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44" w:type="dxa"/>
          </w:tcPr>
          <w:p w:rsidR="000629DA" w:rsidRPr="001933CA" w:rsidRDefault="000629DA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0629DA" w:rsidRPr="001933CA" w:rsidTr="001933CA">
        <w:tc>
          <w:tcPr>
            <w:tcW w:w="3543" w:type="dxa"/>
          </w:tcPr>
          <w:p w:rsidR="000629DA" w:rsidRDefault="000629DA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43" w:type="dxa"/>
          </w:tcPr>
          <w:p w:rsidR="000629DA" w:rsidRPr="001933CA" w:rsidRDefault="000629DA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44" w:type="dxa"/>
          </w:tcPr>
          <w:p w:rsidR="000629DA" w:rsidRPr="001933CA" w:rsidRDefault="000629DA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44" w:type="dxa"/>
          </w:tcPr>
          <w:p w:rsidR="000629DA" w:rsidRPr="001933CA" w:rsidRDefault="000629DA" w:rsidP="000629DA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</w:tbl>
    <w:p w:rsidR="001933CA" w:rsidRPr="001933CA" w:rsidRDefault="001933CA" w:rsidP="001933CA">
      <w:pPr>
        <w:rPr>
          <w:sz w:val="24"/>
        </w:rPr>
      </w:pPr>
    </w:p>
    <w:sectPr w:rsidR="001933CA" w:rsidRPr="001933CA" w:rsidSect="001933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CA"/>
    <w:rsid w:val="00014161"/>
    <w:rsid w:val="000629DA"/>
    <w:rsid w:val="001933CA"/>
    <w:rsid w:val="0090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33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3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9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33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3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9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2</cp:revision>
  <dcterms:created xsi:type="dcterms:W3CDTF">2016-02-16T23:26:00Z</dcterms:created>
  <dcterms:modified xsi:type="dcterms:W3CDTF">2016-02-17T03:30:00Z</dcterms:modified>
</cp:coreProperties>
</file>