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DD" w:rsidRDefault="004C02DD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967095" cy="580072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58007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2DD" w:rsidRDefault="004C02DD">
                            <w:r>
                              <w:t>Stimulus Used for my Creative Writing;</w:t>
                            </w:r>
                          </w:p>
                          <w:p w:rsidR="004C02DD" w:rsidRDefault="004C02DD" w:rsidP="004C02D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6DABC01" wp14:editId="106B30B5">
                                  <wp:extent cx="1762125" cy="2636756"/>
                                  <wp:effectExtent l="0" t="0" r="0" b="0"/>
                                  <wp:docPr id="2" name="Picture 2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534" cy="2661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B384806" wp14:editId="392FF7D4">
                                  <wp:extent cx="3006309" cy="2771775"/>
                                  <wp:effectExtent l="0" t="0" r="3810" b="0"/>
                                  <wp:docPr id="5" name="Picture 5" descr="https://s-media-cache-ak0.pinimg.com/564x/df/a7/0a/dfa70a6bf59005fe031961a9c82fd2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s-media-cache-ak0.pinimg.com/564x/df/a7/0a/dfa70a6bf59005fe031961a9c82fd2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3400" cy="2787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3CB5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0435E5B" wp14:editId="33877079">
                                  <wp:extent cx="3165662" cy="2152650"/>
                                  <wp:effectExtent l="0" t="0" r="0" b="0"/>
                                  <wp:docPr id="6" name="Picture 6" descr="D:\users\Alana.partridge\Downloads\MyImageQuotes.com-pgi_quotes_about_ident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:\users\Alana.partridge\Downloads\MyImageQuotes.com-pgi_quotes_about_ident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4219" cy="2158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DF29A43" wp14:editId="0F14EF6F">
                                  <wp:extent cx="1762125" cy="2534749"/>
                                  <wp:effectExtent l="0" t="0" r="0" b="0"/>
                                  <wp:docPr id="3" name="Picture 3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3260" cy="2550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2DD" w:rsidRDefault="004C0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469.85pt;height:456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" fillcolor="white [3201]" strokecolor="black [3200]" strokeweight="1.5pt">
                <v:textbox>
                  <w:txbxContent>
                    <w:p w:rsidR="004C02DD" w:rsidRDefault="004C02DD">
                      <w:r>
                        <w:t>Stimulus Used for my Creative Writing;</w:t>
                      </w:r>
                    </w:p>
                    <w:p w:rsidR="004C02DD" w:rsidRDefault="004C02DD" w:rsidP="004C02D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6DABC01" wp14:editId="106B30B5">
                            <wp:extent cx="1762125" cy="2636756"/>
                            <wp:effectExtent l="0" t="0" r="0" b="0"/>
                            <wp:docPr id="2" name="Picture 2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534" cy="2661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B384806" wp14:editId="392FF7D4">
                            <wp:extent cx="3006309" cy="2771775"/>
                            <wp:effectExtent l="0" t="0" r="3810" b="0"/>
                            <wp:docPr id="5" name="Picture 5" descr="https://s-media-cache-ak0.pinimg.com/564x/df/a7/0a/dfa70a6bf59005fe031961a9c82fd2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s-media-cache-ak0.pinimg.com/564x/df/a7/0a/dfa70a6bf59005fe031961a9c82fd2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3400" cy="2787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3CB5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0435E5B" wp14:editId="33877079">
                            <wp:extent cx="3165662" cy="2152650"/>
                            <wp:effectExtent l="0" t="0" r="0" b="0"/>
                            <wp:docPr id="6" name="Picture 6" descr="D:\users\Alana.partridge\Downloads\MyImageQuotes.com-pgi_quotes_about_ident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:\users\Alana.partridge\Downloads\MyImageQuotes.com-pgi_quotes_about_ident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4219" cy="2158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DF29A43" wp14:editId="0F14EF6F">
                            <wp:extent cx="1762125" cy="2534749"/>
                            <wp:effectExtent l="0" t="0" r="0" b="0"/>
                            <wp:docPr id="3" name="Picture 3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3260" cy="2550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2DD" w:rsidRDefault="004C02DD"/>
                  </w:txbxContent>
                </v:textbox>
                <w10:wrap type="square" anchorx="margin"/>
              </v:shape>
            </w:pict>
          </mc:Fallback>
        </mc:AlternateContent>
      </w:r>
    </w:p>
    <w:p w:rsidR="00377864" w:rsidRPr="004C02DD" w:rsidRDefault="004C02DD" w:rsidP="004C02DD">
      <w:pPr>
        <w:jc w:val="center"/>
        <w:rPr>
          <w:b/>
          <w:sz w:val="32"/>
          <w:u w:val="single"/>
        </w:rPr>
      </w:pPr>
      <w:r w:rsidRPr="004C02DD">
        <w:rPr>
          <w:b/>
          <w:sz w:val="32"/>
          <w:u w:val="single"/>
        </w:rPr>
        <w:t>TITLE</w:t>
      </w:r>
      <w:bookmarkStart w:id="0" w:name="_GoBack"/>
      <w:bookmarkEnd w:id="0"/>
    </w:p>
    <w:sectPr w:rsidR="00377864" w:rsidRPr="004C02D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DD" w:rsidRDefault="004C02DD" w:rsidP="004C02DD">
      <w:pPr>
        <w:spacing w:after="0" w:line="240" w:lineRule="auto"/>
      </w:pPr>
      <w:r>
        <w:separator/>
      </w:r>
    </w:p>
  </w:endnote>
  <w:endnote w:type="continuationSeparator" w:id="0">
    <w:p w:rsidR="004C02DD" w:rsidRDefault="004C02DD" w:rsidP="004C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DD" w:rsidRDefault="004C02DD" w:rsidP="004C02DD">
      <w:pPr>
        <w:spacing w:after="0" w:line="240" w:lineRule="auto"/>
      </w:pPr>
      <w:r>
        <w:separator/>
      </w:r>
    </w:p>
  </w:footnote>
  <w:footnote w:type="continuationSeparator" w:id="0">
    <w:p w:rsidR="004C02DD" w:rsidRDefault="004C02DD" w:rsidP="004C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DD" w:rsidRDefault="004C02DD">
    <w:pPr>
      <w:pStyle w:val="Header"/>
    </w:pPr>
    <w:r>
      <w:t>Year 11 English</w:t>
    </w:r>
    <w:r>
      <w:ptab w:relativeTo="margin" w:alignment="center" w:leader="none"/>
    </w:r>
    <w:r>
      <w:t>Creative Writing</w:t>
    </w:r>
    <w:r>
      <w:ptab w:relativeTo="margin" w:alignment="right" w:leader="none"/>
    </w:r>
    <w:r>
      <w:t>Name?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DD"/>
    <w:rsid w:val="00377864"/>
    <w:rsid w:val="004C02DD"/>
    <w:rsid w:val="006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15E9"/>
  <w15:chartTrackingRefBased/>
  <w15:docId w15:val="{EC3DF13C-D33D-47B6-99B0-22BC9A7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DD"/>
  </w:style>
  <w:style w:type="paragraph" w:styleId="Footer">
    <w:name w:val="footer"/>
    <w:basedOn w:val="Normal"/>
    <w:link w:val="FooterChar"/>
    <w:uiPriority w:val="99"/>
    <w:unhideWhenUsed/>
    <w:rsid w:val="004C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1</cp:revision>
  <dcterms:created xsi:type="dcterms:W3CDTF">2017-03-28T03:10:00Z</dcterms:created>
  <dcterms:modified xsi:type="dcterms:W3CDTF">2017-03-28T03:14:00Z</dcterms:modified>
</cp:coreProperties>
</file>