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61" w:rsidRPr="001933CA" w:rsidRDefault="00CF6B70" w:rsidP="001933CA">
      <w:pPr>
        <w:pStyle w:val="Title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183BF5">
        <w:rPr>
          <w:rFonts w:ascii="Segoe UI" w:hAnsi="Segoe UI" w:cs="Segoe UI"/>
        </w:rPr>
        <w:t>Closing Scene</w:t>
      </w:r>
      <w:r>
        <w:rPr>
          <w:rFonts w:ascii="Segoe UI" w:hAnsi="Segoe UI" w:cs="Segoe UI"/>
        </w:rPr>
        <w:t>”</w:t>
      </w:r>
      <w:r w:rsidR="001933CA" w:rsidRPr="001933CA">
        <w:rPr>
          <w:rFonts w:ascii="Segoe UI" w:hAnsi="Segoe UI" w:cs="Segoe UI"/>
        </w:rPr>
        <w:t xml:space="preserve"> Analysis</w:t>
      </w:r>
    </w:p>
    <w:p w:rsidR="00BA3B8A" w:rsidRPr="001933CA" w:rsidRDefault="00183BF5" w:rsidP="001933CA">
      <w:pPr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In the closing </w:t>
      </w:r>
      <w:r w:rsidR="00D107BC">
        <w:rPr>
          <w:rFonts w:ascii="Segoe UI" w:hAnsi="Segoe UI" w:cs="Segoe UI"/>
          <w:i/>
        </w:rPr>
        <w:t>scene</w:t>
      </w:r>
      <w:r w:rsidR="0025028D">
        <w:rPr>
          <w:rFonts w:ascii="Segoe UI" w:hAnsi="Segoe UI" w:cs="Segoe UI"/>
          <w:i/>
        </w:rPr>
        <w:t>,</w:t>
      </w:r>
      <w:r w:rsidR="001933CA" w:rsidRPr="001933CA">
        <w:rPr>
          <w:rFonts w:ascii="Segoe UI" w:hAnsi="Segoe UI" w:cs="Segoe UI"/>
          <w:i/>
        </w:rPr>
        <w:t xml:space="preserve"> analyse HOW (</w:t>
      </w:r>
      <w:r w:rsidR="00113D3F">
        <w:rPr>
          <w:rFonts w:ascii="Segoe UI" w:hAnsi="Segoe UI" w:cs="Segoe UI"/>
          <w:i/>
        </w:rPr>
        <w:t>techniques) meaning is created to portray the true character of Burt Munro.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933CA" w:rsidRPr="001933CA" w:rsidTr="001933CA">
        <w:tc>
          <w:tcPr>
            <w:tcW w:w="3543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TECHNIQUE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</w:rPr>
            </w:pPr>
            <w:r w:rsidRPr="001933CA">
              <w:rPr>
                <w:rFonts w:ascii="Segoe UI" w:hAnsi="Segoe UI" w:cs="Segoe UI"/>
                <w:sz w:val="20"/>
              </w:rPr>
              <w:t>(state technique)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EXAMPLE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(what is said/shown in the example)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EXPLAIN</w:t>
            </w:r>
          </w:p>
          <w:p w:rsidR="001933CA" w:rsidRPr="001933CA" w:rsidRDefault="001933CA" w:rsidP="00113D3F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 xml:space="preserve">(how it demonstrates </w:t>
            </w:r>
            <w:r w:rsidR="00113D3F">
              <w:rPr>
                <w:rFonts w:ascii="Segoe UI" w:hAnsi="Segoe UI" w:cs="Segoe UI"/>
                <w:sz w:val="20"/>
              </w:rPr>
              <w:t>his character</w:t>
            </w:r>
            <w:r w:rsidRPr="001933CA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EVALUATE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(put it all together)</w:t>
            </w:r>
          </w:p>
        </w:tc>
      </w:tr>
      <w:tr w:rsidR="001933CA" w:rsidRPr="001933CA" w:rsidTr="001933CA">
        <w:tc>
          <w:tcPr>
            <w:tcW w:w="3543" w:type="dxa"/>
          </w:tcPr>
          <w:p w:rsidR="00113D3F" w:rsidRPr="001933CA" w:rsidRDefault="00BD248F" w:rsidP="00A744ED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Non-Diegetic Sounds</w:t>
            </w:r>
          </w:p>
        </w:tc>
        <w:tc>
          <w:tcPr>
            <w:tcW w:w="3543" w:type="dxa"/>
          </w:tcPr>
          <w:p w:rsidR="00113D3F" w:rsidRDefault="00BD248F" w:rsidP="00D107BC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Music is building suspense as the audience is unaware if Munro survived. </w:t>
            </w:r>
          </w:p>
          <w:p w:rsidR="00BD248F" w:rsidRPr="00113D3F" w:rsidRDefault="00BD248F" w:rsidP="00D107BC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The shot transitions by fading into seeing Tom peeing on the lemon tree. </w:t>
            </w:r>
          </w:p>
        </w:tc>
        <w:tc>
          <w:tcPr>
            <w:tcW w:w="3544" w:type="dxa"/>
          </w:tcPr>
          <w:p w:rsidR="001933CA" w:rsidRPr="001933CA" w:rsidRDefault="00BD248F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As we hear Munro’s voice repeat, “I did it. I did it” the music is slow and eerie to demonstrate the success but also engage the audience to what might happen next. </w:t>
            </w:r>
          </w:p>
        </w:tc>
        <w:tc>
          <w:tcPr>
            <w:tcW w:w="3544" w:type="dxa"/>
          </w:tcPr>
          <w:p w:rsidR="001933CA" w:rsidRPr="001933CA" w:rsidRDefault="001933C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1933CA" w:rsidRPr="001933CA" w:rsidTr="001933CA">
        <w:tc>
          <w:tcPr>
            <w:tcW w:w="3543" w:type="dxa"/>
          </w:tcPr>
          <w:p w:rsidR="001933CA" w:rsidRPr="001933CA" w:rsidRDefault="00027EAA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Zoom from a close-up shot to a long shot</w:t>
            </w:r>
          </w:p>
        </w:tc>
        <w:tc>
          <w:tcPr>
            <w:tcW w:w="3543" w:type="dxa"/>
          </w:tcPr>
          <w:p w:rsidR="00A744ED" w:rsidRPr="00BA3B8A" w:rsidRDefault="00027EAA" w:rsidP="0014599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Close up of the lemon tree. Zooms out to see Tom peeing on it.</w:t>
            </w:r>
          </w:p>
        </w:tc>
        <w:tc>
          <w:tcPr>
            <w:tcW w:w="3544" w:type="dxa"/>
          </w:tcPr>
          <w:p w:rsidR="001933CA" w:rsidRDefault="00027EAA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Portrays Tom’s support/commitment towards Munro and how Tom has looked after the place for Munro. – ‘legacy??’ </w:t>
            </w:r>
          </w:p>
          <w:p w:rsidR="00027EAA" w:rsidRDefault="00027EAA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027EAA" w:rsidRPr="001933CA" w:rsidRDefault="00027EAA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Symbolism – the tree. Tom helped Munro ‘grow’ into the success he is. </w:t>
            </w:r>
          </w:p>
        </w:tc>
        <w:tc>
          <w:tcPr>
            <w:tcW w:w="3544" w:type="dxa"/>
          </w:tcPr>
          <w:p w:rsidR="001933CA" w:rsidRPr="001933CA" w:rsidRDefault="001933C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027EAA" w:rsidRPr="001933CA" w:rsidTr="001933CA">
        <w:tc>
          <w:tcPr>
            <w:tcW w:w="3543" w:type="dxa"/>
          </w:tcPr>
          <w:p w:rsidR="00027EAA" w:rsidRDefault="00027EAA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Soundtrack </w:t>
            </w:r>
          </w:p>
          <w:p w:rsidR="00027EAA" w:rsidRDefault="00027EAA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027EAA" w:rsidRDefault="00027EAA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027EAA" w:rsidRDefault="00027EAA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027EAA" w:rsidRDefault="00027EAA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Medium shot</w:t>
            </w:r>
          </w:p>
        </w:tc>
        <w:tc>
          <w:tcPr>
            <w:tcW w:w="3543" w:type="dxa"/>
          </w:tcPr>
          <w:p w:rsidR="00027EAA" w:rsidRDefault="00027EAA" w:rsidP="0014599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Music transitions between suspenseful music and silence while the phone is ringing. </w:t>
            </w:r>
          </w:p>
          <w:p w:rsidR="00027EAA" w:rsidRDefault="00027EAA" w:rsidP="00145998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027EAA" w:rsidRDefault="00027EAA" w:rsidP="0014599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Tom answering the phone, his </w:t>
            </w:r>
            <w:r>
              <w:rPr>
                <w:rFonts w:ascii="Segoe UI" w:hAnsi="Segoe UI" w:cs="Segoe UI"/>
                <w:sz w:val="24"/>
              </w:rPr>
              <w:lastRenderedPageBreak/>
              <w:t xml:space="preserve">mum looking on. </w:t>
            </w:r>
          </w:p>
        </w:tc>
        <w:tc>
          <w:tcPr>
            <w:tcW w:w="3544" w:type="dxa"/>
          </w:tcPr>
          <w:p w:rsidR="00027EAA" w:rsidRDefault="00027EAA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lastRenderedPageBreak/>
              <w:t xml:space="preserve">Builds the atmosphere for the audience. </w:t>
            </w:r>
          </w:p>
        </w:tc>
        <w:tc>
          <w:tcPr>
            <w:tcW w:w="3544" w:type="dxa"/>
          </w:tcPr>
          <w:p w:rsidR="00027EAA" w:rsidRPr="001933CA" w:rsidRDefault="00027EA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027EAA" w:rsidRPr="001933CA" w:rsidTr="001933CA">
        <w:tc>
          <w:tcPr>
            <w:tcW w:w="3543" w:type="dxa"/>
          </w:tcPr>
          <w:p w:rsidR="00027EAA" w:rsidRDefault="00027EAA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lastRenderedPageBreak/>
              <w:t xml:space="preserve">Dialogue </w:t>
            </w:r>
          </w:p>
        </w:tc>
        <w:tc>
          <w:tcPr>
            <w:tcW w:w="3543" w:type="dxa"/>
          </w:tcPr>
          <w:p w:rsidR="00027EAA" w:rsidRDefault="00027EAA" w:rsidP="0014599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“I did it Tom! She’s the world’s fastest Indian!”</w:t>
            </w:r>
          </w:p>
        </w:tc>
        <w:tc>
          <w:tcPr>
            <w:tcW w:w="3544" w:type="dxa"/>
          </w:tcPr>
          <w:p w:rsidR="00027EAA" w:rsidRDefault="00914F78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Munro is proud to share his news with Tom who has been a consistent support.</w:t>
            </w:r>
          </w:p>
        </w:tc>
        <w:tc>
          <w:tcPr>
            <w:tcW w:w="3544" w:type="dxa"/>
          </w:tcPr>
          <w:p w:rsidR="00027EAA" w:rsidRPr="001933CA" w:rsidRDefault="00027EA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027EAA" w:rsidRPr="001933CA" w:rsidTr="001933CA">
        <w:tc>
          <w:tcPr>
            <w:tcW w:w="3543" w:type="dxa"/>
          </w:tcPr>
          <w:p w:rsidR="00027EAA" w:rsidRDefault="00027EAA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Extreme Long Shot</w:t>
            </w:r>
          </w:p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Dialogue </w:t>
            </w:r>
          </w:p>
        </w:tc>
        <w:tc>
          <w:tcPr>
            <w:tcW w:w="3543" w:type="dxa"/>
          </w:tcPr>
          <w:p w:rsidR="00027EAA" w:rsidRDefault="001409EC" w:rsidP="0014599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Munro’s shed – contrast to the opening scene. </w:t>
            </w:r>
          </w:p>
          <w:p w:rsidR="001409EC" w:rsidRDefault="001409EC" w:rsidP="00145998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1409EC" w:rsidRDefault="001409EC" w:rsidP="0014599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The neighbours/community </w:t>
            </w:r>
            <w:proofErr w:type="gramStart"/>
            <w:r>
              <w:rPr>
                <w:rFonts w:ascii="Segoe UI" w:hAnsi="Segoe UI" w:cs="Segoe UI"/>
                <w:sz w:val="24"/>
              </w:rPr>
              <w:t>are</w:t>
            </w:r>
            <w:proofErr w:type="gramEnd"/>
            <w:r>
              <w:rPr>
                <w:rFonts w:ascii="Segoe UI" w:hAnsi="Segoe UI" w:cs="Segoe UI"/>
                <w:sz w:val="24"/>
              </w:rPr>
              <w:t xml:space="preserve"> there when he arrives home.</w:t>
            </w:r>
          </w:p>
          <w:p w:rsidR="001409EC" w:rsidRDefault="001409EC" w:rsidP="00145998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1409EC" w:rsidRDefault="001409EC" w:rsidP="001409EC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His lawn is being mowed – the community has looked after his place. </w:t>
            </w:r>
          </w:p>
          <w:p w:rsidR="001409EC" w:rsidRDefault="001409EC" w:rsidP="001409EC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1409EC" w:rsidRDefault="001409EC" w:rsidP="001409EC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“You’ve done us proud. You’ve put Invercargill on the map.”</w:t>
            </w:r>
          </w:p>
        </w:tc>
        <w:tc>
          <w:tcPr>
            <w:tcW w:w="3544" w:type="dxa"/>
          </w:tcPr>
          <w:p w:rsidR="00027EAA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The director – Roger Donaldson – uses unity to contrast Munro’s journey from the beginning to end. </w:t>
            </w:r>
          </w:p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The community is now ‘proud’ of Munro’s success as he has “put Invercargill on the map!”</w:t>
            </w:r>
          </w:p>
        </w:tc>
        <w:tc>
          <w:tcPr>
            <w:tcW w:w="3544" w:type="dxa"/>
          </w:tcPr>
          <w:p w:rsidR="00027EAA" w:rsidRPr="001933CA" w:rsidRDefault="00027EA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1409EC" w:rsidRPr="001933CA" w:rsidTr="001933CA">
        <w:tc>
          <w:tcPr>
            <w:tcW w:w="3543" w:type="dxa"/>
          </w:tcPr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Medium shot</w:t>
            </w:r>
          </w:p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Dialogue</w:t>
            </w:r>
          </w:p>
        </w:tc>
        <w:tc>
          <w:tcPr>
            <w:tcW w:w="3543" w:type="dxa"/>
          </w:tcPr>
          <w:p w:rsidR="001409EC" w:rsidRDefault="001409EC" w:rsidP="0014599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Community shaking hands with Munro </w:t>
            </w:r>
          </w:p>
          <w:p w:rsidR="001409EC" w:rsidRDefault="001409EC" w:rsidP="00145998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1409EC" w:rsidRDefault="001409EC" w:rsidP="0014599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“Welcome home, Burt”</w:t>
            </w:r>
          </w:p>
        </w:tc>
        <w:tc>
          <w:tcPr>
            <w:tcW w:w="3544" w:type="dxa"/>
          </w:tcPr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Proud of him </w:t>
            </w:r>
          </w:p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They are now welcoming of him. </w:t>
            </w:r>
          </w:p>
        </w:tc>
        <w:tc>
          <w:tcPr>
            <w:tcW w:w="3544" w:type="dxa"/>
          </w:tcPr>
          <w:p w:rsidR="001409EC" w:rsidRPr="001933CA" w:rsidRDefault="001409EC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1409EC" w:rsidRPr="001933CA" w:rsidTr="001933CA">
        <w:tc>
          <w:tcPr>
            <w:tcW w:w="3543" w:type="dxa"/>
          </w:tcPr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Dialogue</w:t>
            </w:r>
          </w:p>
        </w:tc>
        <w:tc>
          <w:tcPr>
            <w:tcW w:w="3543" w:type="dxa"/>
          </w:tcPr>
          <w:p w:rsidR="001409EC" w:rsidRDefault="001409EC" w:rsidP="0014599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“I’ve got a lot of work to do if I’m going to get back to Bonneville again.” - Munro</w:t>
            </w:r>
          </w:p>
        </w:tc>
        <w:tc>
          <w:tcPr>
            <w:tcW w:w="3544" w:type="dxa"/>
          </w:tcPr>
          <w:p w:rsidR="001409EC" w:rsidRDefault="001409EC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Demonstrates Munro’s </w:t>
            </w:r>
            <w:r w:rsidR="00914F78">
              <w:rPr>
                <w:rFonts w:ascii="Segoe UI" w:hAnsi="Segoe UI" w:cs="Segoe UI"/>
                <w:sz w:val="24"/>
              </w:rPr>
              <w:t xml:space="preserve">determination and spirit to continually do better. </w:t>
            </w:r>
          </w:p>
        </w:tc>
        <w:tc>
          <w:tcPr>
            <w:tcW w:w="3544" w:type="dxa"/>
          </w:tcPr>
          <w:p w:rsidR="001409EC" w:rsidRPr="001933CA" w:rsidRDefault="001409EC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14F78" w:rsidRPr="001933CA" w:rsidTr="001933CA">
        <w:tc>
          <w:tcPr>
            <w:tcW w:w="3543" w:type="dxa"/>
          </w:tcPr>
          <w:p w:rsidR="00914F78" w:rsidRDefault="00914F78" w:rsidP="00027EA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Captions</w:t>
            </w:r>
          </w:p>
        </w:tc>
        <w:tc>
          <w:tcPr>
            <w:tcW w:w="3543" w:type="dxa"/>
          </w:tcPr>
          <w:p w:rsidR="00914F78" w:rsidRDefault="00914F78" w:rsidP="0014599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“Burt never gave up on making his bike go faster.”</w:t>
            </w:r>
          </w:p>
          <w:p w:rsidR="00914F78" w:rsidRDefault="00914F78" w:rsidP="00145998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14F78" w:rsidRDefault="00914F78" w:rsidP="0014599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lastRenderedPageBreak/>
              <w:t>“He returned to Bonneville nine times setting numerous land speed records.”</w:t>
            </w:r>
          </w:p>
          <w:p w:rsidR="00914F78" w:rsidRDefault="00914F78" w:rsidP="00145998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14F78" w:rsidRDefault="00914F78" w:rsidP="0014599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“Burt’s 1967 record for streamline motorcycles under 1000cc’s still stands.”</w:t>
            </w:r>
          </w:p>
        </w:tc>
        <w:tc>
          <w:tcPr>
            <w:tcW w:w="3544" w:type="dxa"/>
          </w:tcPr>
          <w:p w:rsidR="00914F78" w:rsidRDefault="00914F78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14F78" w:rsidRDefault="00914F78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14F78" w:rsidRDefault="00914F78" w:rsidP="00027EA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14F78" w:rsidRDefault="00914F78" w:rsidP="00914F7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lastRenderedPageBreak/>
              <w:t xml:space="preserve">Provide factual information to remind the audience of the true story/character of Burt Munro. </w:t>
            </w:r>
          </w:p>
          <w:p w:rsidR="00914F78" w:rsidRDefault="00914F78" w:rsidP="00914F78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14F78" w:rsidRDefault="00914F78" w:rsidP="00914F78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Reiterates the dialogue in the film of how Munro will never stop reaching something bigger and better.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14F78" w:rsidRPr="001933CA" w:rsidRDefault="00914F78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</w:tbl>
    <w:p w:rsidR="001933CA" w:rsidRPr="001933CA" w:rsidRDefault="001933CA" w:rsidP="001933CA">
      <w:pPr>
        <w:rPr>
          <w:sz w:val="24"/>
        </w:rPr>
      </w:pPr>
    </w:p>
    <w:sectPr w:rsidR="001933CA" w:rsidRPr="001933CA" w:rsidSect="00193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66E1"/>
    <w:multiLevelType w:val="hybridMultilevel"/>
    <w:tmpl w:val="A14A112A"/>
    <w:lvl w:ilvl="0" w:tplc="E89E7AE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42581"/>
    <w:multiLevelType w:val="hybridMultilevel"/>
    <w:tmpl w:val="EC2E28A8"/>
    <w:lvl w:ilvl="0" w:tplc="E0FA6C3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E7AF5"/>
    <w:multiLevelType w:val="hybridMultilevel"/>
    <w:tmpl w:val="8118E03A"/>
    <w:lvl w:ilvl="0" w:tplc="68FAB5A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A"/>
    <w:rsid w:val="00014161"/>
    <w:rsid w:val="00027EAA"/>
    <w:rsid w:val="000629DA"/>
    <w:rsid w:val="00113D3F"/>
    <w:rsid w:val="001409EC"/>
    <w:rsid w:val="00145998"/>
    <w:rsid w:val="00183BF5"/>
    <w:rsid w:val="001933CA"/>
    <w:rsid w:val="002039FA"/>
    <w:rsid w:val="0025028D"/>
    <w:rsid w:val="00284591"/>
    <w:rsid w:val="00902A94"/>
    <w:rsid w:val="009048D6"/>
    <w:rsid w:val="00914F78"/>
    <w:rsid w:val="00A744ED"/>
    <w:rsid w:val="00BA3B8A"/>
    <w:rsid w:val="00BB51A6"/>
    <w:rsid w:val="00BD1352"/>
    <w:rsid w:val="00BD248F"/>
    <w:rsid w:val="00CF6B70"/>
    <w:rsid w:val="00D107BC"/>
    <w:rsid w:val="00E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9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9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2</cp:revision>
  <dcterms:created xsi:type="dcterms:W3CDTF">2016-05-23T00:48:00Z</dcterms:created>
  <dcterms:modified xsi:type="dcterms:W3CDTF">2016-05-23T00:48:00Z</dcterms:modified>
</cp:coreProperties>
</file>